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2F" w:rsidRDefault="00823F2F" w:rsidP="00437B82">
      <w:pPr>
        <w:spacing w:after="200"/>
        <w:contextualSpacing/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</w:pPr>
    </w:p>
    <w:p w:rsidR="005B07EE" w:rsidRDefault="00437B82" w:rsidP="00437B82">
      <w:pPr>
        <w:spacing w:after="200"/>
        <w:contextualSpacing/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FORMULARIO DE INSCRIPCIÓN GENERAL </w:t>
      </w:r>
    </w:p>
    <w:p w:rsidR="00C87BF1" w:rsidRDefault="00437B82" w:rsidP="00437B82">
      <w:pPr>
        <w:spacing w:after="200"/>
        <w:contextualSpacing/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BECAS </w:t>
      </w:r>
      <w:r w:rsidR="00C87BF1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>IDIOMAS</w:t>
      </w:r>
      <w:r w:rsidR="005B07EE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 </w:t>
      </w:r>
      <w:r w:rsidR="00B40D3B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 ALEMÁN/ITALIANO</w:t>
      </w:r>
    </w:p>
    <w:p w:rsidR="00437B82" w:rsidRPr="00437B82" w:rsidRDefault="00AA31F3" w:rsidP="00437B82">
      <w:pPr>
        <w:spacing w:after="200"/>
        <w:contextualSpacing/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</w:pPr>
      <w:r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>C</w:t>
      </w:r>
      <w:r w:rsidR="00437B82" w:rsidRPr="00437B82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URSOS </w:t>
      </w:r>
      <w:r w:rsidR="007B2761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>ANUALES</w:t>
      </w:r>
      <w:r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 </w:t>
      </w:r>
      <w:r w:rsidR="00C87BF1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 </w:t>
      </w:r>
      <w:r w:rsidR="00437B82" w:rsidRPr="00437B82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>202</w:t>
      </w:r>
      <w:r w:rsidR="000603E5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>5</w:t>
      </w:r>
      <w:r w:rsidR="00B40D3B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>-PRESENCIALES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</w:p>
    <w:p w:rsidR="00437B82" w:rsidRPr="00437B82" w:rsidRDefault="00437B82" w:rsidP="00437B82">
      <w:pPr>
        <w:spacing w:after="200" w:line="240" w:lineRule="atLeast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1- DATOS PERSONALES</w:t>
      </w:r>
    </w:p>
    <w:p w:rsidR="00437B82" w:rsidRPr="00437B82" w:rsidRDefault="00437B82" w:rsidP="00437B82">
      <w:pPr>
        <w:spacing w:after="200" w:line="240" w:lineRule="atLeast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Apellido y Nombre:…………………………………………………………………….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DNI:……………………………………………………………………………………………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Dirección:…………………………………………………………………………………..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Teléfono fijo:………………………………………………………………………………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Teléfono celular:…………………………………………………………………………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E-Mail:……………………………………………………………………………………….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2- DATOS ACADÉMICOS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Facultad:…………………………………………………………………………...........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Carrera:…………………………………………………………………………………….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materias en el plan de estudio………..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asignaturas aprobadas………..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aplazos………...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asignaturas por cursar…………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asignaturas por rendir…………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Promedio de la carrera con aplazos …………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Año de ingreso a la carrera…………</w:t>
      </w:r>
    </w:p>
    <w:p w:rsidR="00437B82" w:rsidRDefault="00437B82" w:rsidP="00437B82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 xml:space="preserve">3-  NIVEL BECAS DE IDIOMAS </w:t>
      </w:r>
    </w:p>
    <w:p w:rsidR="00437B82" w:rsidRPr="00437B82" w:rsidRDefault="00437B82" w:rsidP="00437B82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Marque con una cruz el nivel al que postula. </w:t>
      </w:r>
      <w:r>
        <w:rPr>
          <w:rFonts w:ascii="Calibri" w:eastAsia="Calibri" w:hAnsi="Calibri" w:cs="Times New Roman"/>
          <w:color w:val="auto"/>
          <w:lang w:val="es-AR" w:eastAsia="en-US" w:bidi="ar-SA"/>
        </w:rPr>
        <w:t>En caso de postular a más de un idioma, indique preferencia en casillero Orden</w:t>
      </w:r>
    </w:p>
    <w:tbl>
      <w:tblPr>
        <w:tblStyle w:val="Tablaconcuadrcula1"/>
        <w:tblW w:w="7763" w:type="dxa"/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1426"/>
        <w:gridCol w:w="1267"/>
      </w:tblGrid>
      <w:tr w:rsidR="0010342C" w:rsidRPr="00437B82" w:rsidTr="0010342C">
        <w:trPr>
          <w:trHeight w:val="806"/>
        </w:trPr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761" w:rsidRPr="00437B82" w:rsidRDefault="007B2761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8"/>
                <w:szCs w:val="28"/>
              </w:rPr>
            </w:pPr>
            <w:r w:rsidRPr="00437B82">
              <w:rPr>
                <w:rFonts w:ascii="Calibri" w:eastAsia="Calibri" w:hAnsi="Calibri" w:cs="Times New Roman"/>
                <w:b/>
                <w:color w:val="auto"/>
                <w:sz w:val="28"/>
                <w:szCs w:val="28"/>
              </w:rPr>
              <w:lastRenderedPageBreak/>
              <w:t>Idioma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61" w:rsidRPr="00437B82" w:rsidRDefault="007B2761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8"/>
                <w:szCs w:val="28"/>
              </w:rPr>
            </w:pPr>
            <w:r w:rsidRPr="00437B82">
              <w:rPr>
                <w:rFonts w:ascii="Calibri" w:eastAsia="Calibri" w:hAnsi="Calibri" w:cs="Times New Roman"/>
                <w:b/>
                <w:color w:val="auto"/>
                <w:sz w:val="28"/>
                <w:szCs w:val="28"/>
              </w:rPr>
              <w:t>Nivel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61" w:rsidRPr="00437B82" w:rsidRDefault="007B2761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auto"/>
                <w:sz w:val="28"/>
                <w:szCs w:val="28"/>
              </w:rPr>
              <w:t>Horario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61" w:rsidRPr="00437B82" w:rsidRDefault="007B2761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auto"/>
                <w:sz w:val="28"/>
                <w:szCs w:val="28"/>
              </w:rPr>
              <w:t>Orden X</w:t>
            </w:r>
          </w:p>
        </w:tc>
      </w:tr>
      <w:tr w:rsidR="0010342C" w:rsidRPr="00437B82" w:rsidTr="0010342C">
        <w:trPr>
          <w:trHeight w:val="5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61" w:rsidRPr="00437B82" w:rsidRDefault="007B2761" w:rsidP="007B2761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</w:pPr>
            <w:r w:rsidRPr="00437B82"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  <w:t>Alemán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61" w:rsidRPr="00437B82" w:rsidRDefault="007B2761" w:rsidP="0010342C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</w:pPr>
            <w:r w:rsidRPr="00437B82"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  <w:t>A1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61" w:rsidRPr="00437B82" w:rsidRDefault="007B2761" w:rsidP="0010342C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color w:val="auto"/>
              </w:rPr>
            </w:pPr>
            <w:r>
              <w:rPr>
                <w:rFonts w:ascii="Calibri" w:eastAsia="Calibri" w:hAnsi="Calibri" w:cs="Times New Roman"/>
                <w:color w:val="auto"/>
              </w:rPr>
              <w:t>Martes y jueves 19.50 a 21.20 h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61" w:rsidRPr="00437B82" w:rsidRDefault="007B2761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color w:val="auto"/>
              </w:rPr>
            </w:pPr>
          </w:p>
        </w:tc>
      </w:tr>
      <w:tr w:rsidR="0010342C" w:rsidRPr="00437B82" w:rsidTr="0010342C">
        <w:trPr>
          <w:trHeight w:val="6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61" w:rsidRPr="00437B82" w:rsidRDefault="007B2761" w:rsidP="007B2761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</w:pPr>
            <w:r w:rsidRPr="00437B82"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  <w:t>Alemán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61" w:rsidRPr="00437B82" w:rsidRDefault="007B2761" w:rsidP="0010342C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  <w:t>A1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61" w:rsidRPr="00437B82" w:rsidRDefault="007B2761" w:rsidP="0010342C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color w:val="auto"/>
              </w:rPr>
            </w:pPr>
            <w:r>
              <w:rPr>
                <w:rFonts w:ascii="Calibri" w:eastAsia="Calibri" w:hAnsi="Calibri" w:cs="Times New Roman"/>
                <w:color w:val="auto"/>
              </w:rPr>
              <w:t>Sábado 9 a 12.30 h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61" w:rsidRPr="00437B82" w:rsidRDefault="007B2761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color w:val="auto"/>
              </w:rPr>
            </w:pPr>
          </w:p>
        </w:tc>
      </w:tr>
      <w:tr w:rsidR="0010342C" w:rsidRPr="00437B82" w:rsidTr="0010342C">
        <w:trPr>
          <w:trHeight w:val="6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61" w:rsidRPr="00437B82" w:rsidRDefault="007B2761" w:rsidP="007B2761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  <w:t xml:space="preserve">Alemán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61" w:rsidRPr="00437B82" w:rsidRDefault="007B2761" w:rsidP="0010342C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  <w:t xml:space="preserve">A2 </w:t>
            </w:r>
            <w:r w:rsidR="0010342C"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  <w:t>requiere A1 aprobado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61" w:rsidRPr="00437B82" w:rsidRDefault="007B2761" w:rsidP="0010342C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color w:val="auto"/>
              </w:rPr>
            </w:pPr>
            <w:r>
              <w:rPr>
                <w:rFonts w:ascii="Calibri" w:eastAsia="Calibri" w:hAnsi="Calibri" w:cs="Times New Roman"/>
                <w:color w:val="auto"/>
              </w:rPr>
              <w:t>Lunes y miércoles de 19.50 a 21.20 h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61" w:rsidRPr="00437B82" w:rsidRDefault="007B2761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color w:val="auto"/>
              </w:rPr>
            </w:pPr>
          </w:p>
        </w:tc>
      </w:tr>
      <w:tr w:rsidR="0010342C" w:rsidRPr="00437B82" w:rsidTr="0010342C">
        <w:trPr>
          <w:trHeight w:val="6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61" w:rsidRPr="00437B82" w:rsidRDefault="007B2761" w:rsidP="007B2761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</w:pPr>
            <w:r w:rsidRPr="007B2761"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  <w:t>Alemán</w:t>
            </w:r>
            <w:r w:rsidRPr="007B2761"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  <w:tab/>
              <w:t>A2 (requiere tener aprobado A1)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2761" w:rsidRPr="00437B82" w:rsidRDefault="0010342C" w:rsidP="0010342C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  <w:t xml:space="preserve">   </w:t>
            </w:r>
            <w:bookmarkStart w:id="0" w:name="_GoBack"/>
            <w:bookmarkEnd w:id="0"/>
            <w:r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  <w:t xml:space="preserve"> </w:t>
            </w:r>
            <w:r w:rsidRPr="0010342C"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  <w:t>A2 requiere A1 aprobado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vAlign w:val="center"/>
          </w:tcPr>
          <w:p w:rsidR="007B2761" w:rsidRPr="00437B82" w:rsidRDefault="007B2761" w:rsidP="0010342C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color w:val="auto"/>
              </w:rPr>
            </w:pPr>
            <w:r>
              <w:rPr>
                <w:rFonts w:ascii="Calibri" w:eastAsia="Calibri" w:hAnsi="Calibri" w:cs="Times New Roman"/>
                <w:color w:val="auto"/>
              </w:rPr>
              <w:t>Sábado de 9 a 12.30 h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7B2761" w:rsidRPr="00437B82" w:rsidRDefault="007B2761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color w:val="auto"/>
              </w:rPr>
            </w:pPr>
          </w:p>
        </w:tc>
      </w:tr>
      <w:tr w:rsidR="0010342C" w:rsidRPr="00437B82" w:rsidTr="0010342C">
        <w:trPr>
          <w:trHeight w:val="6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61" w:rsidRPr="00437B82" w:rsidRDefault="007B2761" w:rsidP="0010342C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  <w:t xml:space="preserve"> </w:t>
            </w:r>
            <w:r w:rsidRPr="00437B82"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  <w:t>Italiano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2761" w:rsidRPr="00437B82" w:rsidRDefault="007B2761" w:rsidP="0010342C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</w:pPr>
            <w:r w:rsidRPr="00437B82"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  <w:t>A1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vAlign w:val="center"/>
          </w:tcPr>
          <w:p w:rsidR="007B2761" w:rsidRPr="00437B82" w:rsidRDefault="007B2761" w:rsidP="0010342C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color w:val="auto"/>
              </w:rPr>
            </w:pPr>
            <w:r>
              <w:rPr>
                <w:rFonts w:ascii="Calibri" w:eastAsia="Calibri" w:hAnsi="Calibri" w:cs="Times New Roman"/>
                <w:color w:val="auto"/>
              </w:rPr>
              <w:t>Miércoles y viernes de 16.30 a 18 h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7B2761" w:rsidRPr="00437B82" w:rsidRDefault="007B2761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color w:val="auto"/>
              </w:rPr>
            </w:pPr>
          </w:p>
        </w:tc>
      </w:tr>
    </w:tbl>
    <w:p w:rsidR="00437B82" w:rsidRPr="00437B82" w:rsidRDefault="00437B82" w:rsidP="00437B82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</w:p>
    <w:p w:rsidR="00437B82" w:rsidRPr="00437B82" w:rsidRDefault="00437B82" w:rsidP="00437B82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4 - DOCUMENTACIÓN A ADJUNTAR</w:t>
      </w:r>
    </w:p>
    <w:p w:rsidR="00437B82" w:rsidRPr="00437B82" w:rsidRDefault="00437B82" w:rsidP="00437B82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1. Formulario de Inscripción General.</w:t>
      </w:r>
    </w:p>
    <w:p w:rsidR="001B0690" w:rsidRPr="00437B82" w:rsidRDefault="00437B82" w:rsidP="001B0690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2. </w:t>
      </w:r>
      <w:r w:rsidR="001B0690"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Certificado de </w:t>
      </w:r>
      <w:r w:rsidR="001B0690">
        <w:rPr>
          <w:rFonts w:ascii="Calibri" w:eastAsia="Calibri" w:hAnsi="Calibri" w:cs="Times New Roman"/>
          <w:color w:val="auto"/>
          <w:lang w:val="es-AR" w:eastAsia="en-US" w:bidi="ar-SA"/>
        </w:rPr>
        <w:t>a</w:t>
      </w:r>
      <w:r w:rsidR="001B0690"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lumno </w:t>
      </w:r>
      <w:r w:rsidR="001B0690">
        <w:rPr>
          <w:rFonts w:ascii="Calibri" w:eastAsia="Calibri" w:hAnsi="Calibri" w:cs="Times New Roman"/>
          <w:color w:val="auto"/>
          <w:lang w:val="es-AR" w:eastAsia="en-US" w:bidi="ar-SA"/>
        </w:rPr>
        <w:t>r</w:t>
      </w:r>
      <w:r w:rsidR="001B0690" w:rsidRPr="00437B82">
        <w:rPr>
          <w:rFonts w:ascii="Calibri" w:eastAsia="Calibri" w:hAnsi="Calibri" w:cs="Times New Roman"/>
          <w:color w:val="auto"/>
          <w:lang w:val="es-AR" w:eastAsia="en-US" w:bidi="ar-SA"/>
        </w:rPr>
        <w:t>egular.</w:t>
      </w:r>
    </w:p>
    <w:p w:rsidR="001B0690" w:rsidRDefault="00C87BF1" w:rsidP="001B0690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>
        <w:rPr>
          <w:rFonts w:ascii="Calibri" w:eastAsia="Calibri" w:hAnsi="Calibri" w:cs="Times New Roman"/>
          <w:color w:val="auto"/>
          <w:lang w:val="es-AR" w:eastAsia="en-US" w:bidi="ar-SA"/>
        </w:rPr>
        <w:t>3.</w:t>
      </w:r>
      <w:r w:rsidR="00437B82"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 </w:t>
      </w:r>
      <w:r w:rsidR="001B0690" w:rsidRPr="00437B82">
        <w:rPr>
          <w:rFonts w:ascii="Calibri" w:eastAsia="Calibri" w:hAnsi="Calibri" w:cs="Times New Roman"/>
          <w:color w:val="auto"/>
          <w:lang w:val="es-AR" w:eastAsia="en-US" w:bidi="ar-SA"/>
        </w:rPr>
        <w:t>Cert</w:t>
      </w:r>
      <w:r w:rsidR="001B0690">
        <w:rPr>
          <w:rFonts w:ascii="Calibri" w:eastAsia="Calibri" w:hAnsi="Calibri" w:cs="Times New Roman"/>
          <w:color w:val="auto"/>
          <w:lang w:val="es-AR" w:eastAsia="en-US" w:bidi="ar-SA"/>
        </w:rPr>
        <w:t xml:space="preserve">ificado analítico (con </w:t>
      </w:r>
      <w:proofErr w:type="spellStart"/>
      <w:r w:rsidR="001B0690">
        <w:rPr>
          <w:rFonts w:ascii="Calibri" w:eastAsia="Calibri" w:hAnsi="Calibri" w:cs="Times New Roman"/>
          <w:color w:val="auto"/>
          <w:lang w:val="es-AR" w:eastAsia="en-US" w:bidi="ar-SA"/>
        </w:rPr>
        <w:t>aplazos</w:t>
      </w:r>
      <w:proofErr w:type="spellEnd"/>
      <w:r w:rsidR="001B0690">
        <w:rPr>
          <w:rFonts w:ascii="Calibri" w:eastAsia="Calibri" w:hAnsi="Calibri" w:cs="Times New Roman"/>
          <w:color w:val="auto"/>
          <w:lang w:val="es-AR" w:eastAsia="en-US" w:bidi="ar-SA"/>
        </w:rPr>
        <w:t>)</w:t>
      </w:r>
    </w:p>
    <w:p w:rsidR="001B0690" w:rsidRDefault="00C87BF1" w:rsidP="00437B82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>
        <w:rPr>
          <w:rFonts w:ascii="Calibri" w:eastAsia="Calibri" w:hAnsi="Calibri" w:cs="Times New Roman"/>
          <w:color w:val="auto"/>
          <w:lang w:val="es-AR" w:eastAsia="en-US" w:bidi="ar-SA"/>
        </w:rPr>
        <w:t>4</w:t>
      </w:r>
      <w:r w:rsidR="00437B82" w:rsidRPr="00437B82">
        <w:rPr>
          <w:rFonts w:ascii="Calibri" w:eastAsia="Calibri" w:hAnsi="Calibri" w:cs="Times New Roman"/>
          <w:color w:val="auto"/>
          <w:lang w:val="es-AR" w:eastAsia="en-US" w:bidi="ar-SA"/>
        </w:rPr>
        <w:t>.</w:t>
      </w:r>
      <w:r w:rsidR="001B0690" w:rsidRPr="001B0690">
        <w:t xml:space="preserve"> </w:t>
      </w:r>
      <w:r w:rsidR="001B0690" w:rsidRPr="001B0690">
        <w:rPr>
          <w:rFonts w:ascii="Calibri" w:eastAsia="Calibri" w:hAnsi="Calibri" w:cs="Times New Roman"/>
          <w:color w:val="auto"/>
          <w:lang w:val="es-AR" w:eastAsia="en-US" w:bidi="ar-SA"/>
        </w:rPr>
        <w:t>Certificado de Promedio. Avance de Carrera</w:t>
      </w:r>
    </w:p>
    <w:p w:rsidR="001B0690" w:rsidRDefault="001B0690" w:rsidP="001B0690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>
        <w:rPr>
          <w:rFonts w:ascii="Calibri" w:eastAsia="Calibri" w:hAnsi="Calibri" w:cs="Times New Roman"/>
          <w:color w:val="auto"/>
          <w:lang w:val="es-AR" w:eastAsia="en-US" w:bidi="ar-SA"/>
        </w:rPr>
        <w:t>5.</w:t>
      </w:r>
      <w:r w:rsidR="005B07EE">
        <w:rPr>
          <w:rFonts w:ascii="Calibri" w:eastAsia="Calibri" w:hAnsi="Calibri" w:cs="Times New Roman"/>
          <w:color w:val="auto"/>
          <w:lang w:val="es-AR" w:eastAsia="en-US" w:bidi="ar-SA"/>
        </w:rPr>
        <w:t xml:space="preserve"> </w:t>
      </w: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Fotocopia del DNI.</w:t>
      </w:r>
    </w:p>
    <w:p w:rsidR="00437B82" w:rsidRPr="00437B82" w:rsidRDefault="00437B82" w:rsidP="00437B82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5- FORMA DE PRESENTACIÓN</w:t>
      </w:r>
    </w:p>
    <w:p w:rsidR="00437B82" w:rsidRPr="00437B82" w:rsidRDefault="00437B82" w:rsidP="00437B82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Toda la documentación deberá enviarse en formato PDF, on-line a: cooperacion@unsj.edu.ar</w:t>
      </w:r>
    </w:p>
    <w:p w:rsidR="00437B82" w:rsidRPr="00437B82" w:rsidRDefault="007B2761" w:rsidP="00437B82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>
        <w:rPr>
          <w:rFonts w:ascii="Calibri" w:eastAsia="Calibri" w:hAnsi="Calibri" w:cs="Times New Roman"/>
          <w:color w:val="auto"/>
          <w:lang w:val="es-AR" w:eastAsia="en-US" w:bidi="ar-SA"/>
        </w:rPr>
        <w:t>Asunto: Becas</w:t>
      </w:r>
      <w:r w:rsidR="00AA31F3">
        <w:rPr>
          <w:rFonts w:ascii="Calibri" w:eastAsia="Calibri" w:hAnsi="Calibri" w:cs="Times New Roman"/>
          <w:color w:val="auto"/>
          <w:lang w:val="es-AR" w:eastAsia="en-US" w:bidi="ar-SA"/>
        </w:rPr>
        <w:t xml:space="preserve"> Cursos </w:t>
      </w:r>
      <w:r>
        <w:rPr>
          <w:rFonts w:ascii="Calibri" w:eastAsia="Calibri" w:hAnsi="Calibri" w:cs="Times New Roman"/>
          <w:color w:val="auto"/>
          <w:lang w:val="es-AR" w:eastAsia="en-US" w:bidi="ar-SA"/>
        </w:rPr>
        <w:t>Anuales Idiomas</w:t>
      </w:r>
      <w:r w:rsidR="00AA31F3">
        <w:rPr>
          <w:rFonts w:ascii="Calibri" w:eastAsia="Calibri" w:hAnsi="Calibri" w:cs="Times New Roman"/>
          <w:color w:val="auto"/>
          <w:lang w:val="es-AR" w:eastAsia="en-US" w:bidi="ar-SA"/>
        </w:rPr>
        <w:t xml:space="preserve"> 202</w:t>
      </w:r>
      <w:r w:rsidR="000603E5">
        <w:rPr>
          <w:rFonts w:ascii="Calibri" w:eastAsia="Calibri" w:hAnsi="Calibri" w:cs="Times New Roman"/>
          <w:color w:val="auto"/>
          <w:lang w:val="es-AR" w:eastAsia="en-US" w:bidi="ar-SA"/>
        </w:rPr>
        <w:t>5</w:t>
      </w:r>
    </w:p>
    <w:p w:rsidR="00437B82" w:rsidRPr="00437B82" w:rsidRDefault="00437B82" w:rsidP="00437B82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IMPORTANTE: No se aceptarán presentaciones incompletas, ni fuera de término.</w:t>
      </w:r>
    </w:p>
    <w:p w:rsidR="0019701D" w:rsidRDefault="0019701D">
      <w:pPr>
        <w:rPr>
          <w:rFonts w:ascii="Calibri" w:hAnsi="Calibri"/>
          <w:sz w:val="22"/>
          <w:szCs w:val="22"/>
          <w:lang w:val="es-AR" w:eastAsia="es-AR"/>
        </w:rPr>
      </w:pPr>
    </w:p>
    <w:p w:rsidR="0019701D" w:rsidRDefault="0019701D">
      <w:pPr>
        <w:rPr>
          <w:rFonts w:ascii="Calibri" w:hAnsi="Calibri"/>
          <w:sz w:val="22"/>
          <w:szCs w:val="22"/>
          <w:lang w:val="es-AR" w:eastAsia="es-AR"/>
        </w:rPr>
      </w:pPr>
    </w:p>
    <w:p w:rsidR="0019701D" w:rsidRDefault="0019701D">
      <w:pPr>
        <w:spacing w:after="200" w:line="276" w:lineRule="auto"/>
        <w:jc w:val="both"/>
      </w:pPr>
    </w:p>
    <w:sectPr w:rsidR="0019701D">
      <w:headerReference w:type="default" r:id="rId8"/>
      <w:pgSz w:w="11906" w:h="16838"/>
      <w:pgMar w:top="1417" w:right="1701" w:bottom="1417" w:left="1701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7FB" w:rsidRDefault="00FD17FB">
      <w:r>
        <w:separator/>
      </w:r>
    </w:p>
  </w:endnote>
  <w:endnote w:type="continuationSeparator" w:id="0">
    <w:p w:rsidR="00FD17FB" w:rsidRDefault="00FD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7FB" w:rsidRDefault="00FD17FB">
      <w:r>
        <w:separator/>
      </w:r>
    </w:p>
  </w:footnote>
  <w:footnote w:type="continuationSeparator" w:id="0">
    <w:p w:rsidR="00FD17FB" w:rsidRDefault="00FD1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761" w:rsidRDefault="007B2761">
    <w:pPr>
      <w:pStyle w:val="Encabezado"/>
    </w:pPr>
  </w:p>
  <w:p w:rsidR="0019796D" w:rsidRDefault="007B2761">
    <w:pPr>
      <w:pStyle w:val="Encabezado"/>
      <w:rPr>
        <w:lang w:eastAsia="es-AR"/>
      </w:rPr>
    </w:pPr>
    <w:r>
      <w:rPr>
        <w:noProof/>
        <w:lang w:val="es-AR" w:eastAsia="es-AR" w:bidi="ar-SA"/>
      </w:rPr>
      <w:drawing>
        <wp:inline distT="0" distB="0" distL="0" distR="0" wp14:anchorId="0814C117">
          <wp:extent cx="3096895" cy="847725"/>
          <wp:effectExtent l="0" t="0" r="825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689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1D"/>
    <w:rsid w:val="000603E5"/>
    <w:rsid w:val="0010342C"/>
    <w:rsid w:val="00127BF3"/>
    <w:rsid w:val="001815D1"/>
    <w:rsid w:val="0019701D"/>
    <w:rsid w:val="0019796D"/>
    <w:rsid w:val="001B0690"/>
    <w:rsid w:val="00201756"/>
    <w:rsid w:val="00214F41"/>
    <w:rsid w:val="0039684C"/>
    <w:rsid w:val="00403525"/>
    <w:rsid w:val="00437B82"/>
    <w:rsid w:val="005B07EE"/>
    <w:rsid w:val="00706270"/>
    <w:rsid w:val="007B2761"/>
    <w:rsid w:val="008039F7"/>
    <w:rsid w:val="00823F2F"/>
    <w:rsid w:val="009C53EE"/>
    <w:rsid w:val="00A66228"/>
    <w:rsid w:val="00AA31F3"/>
    <w:rsid w:val="00B04098"/>
    <w:rsid w:val="00B40D3B"/>
    <w:rsid w:val="00B57A3B"/>
    <w:rsid w:val="00C87BF1"/>
    <w:rsid w:val="00CF3020"/>
    <w:rsid w:val="00FC5BE1"/>
    <w:rsid w:val="00FD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zh-C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Liberation Serif" w:eastAsia="SimSun" w:hAnsi="Liberation Serif" w:cs="Mangal"/>
      <w:color w:val="00000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qFormat/>
  </w:style>
  <w:style w:type="paragraph" w:styleId="Epgrafe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ntenidodelatabla">
    <w:name w:val="Contenido de la tabla"/>
    <w:basedOn w:val="Normal"/>
    <w:qFormat/>
  </w:style>
  <w:style w:type="paragraph" w:styleId="Prrafodelista">
    <w:name w:val="List Paragraph"/>
    <w:basedOn w:val="Normal"/>
    <w:uiPriority w:val="34"/>
    <w:qFormat/>
    <w:pPr>
      <w:spacing w:after="160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437B82"/>
    <w:rPr>
      <w:sz w:val="22"/>
      <w:szCs w:val="22"/>
      <w:lang w:val="es-AR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437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rsid w:val="00201756"/>
    <w:rPr>
      <w:rFonts w:ascii="Liberation Serif" w:eastAsia="SimSun" w:hAnsi="Liberation Serif" w:cs="Mangal"/>
      <w:color w:val="00000A"/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201756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semiHidden/>
    <w:rsid w:val="00201756"/>
    <w:rPr>
      <w:rFonts w:ascii="Tahoma" w:eastAsia="SimSun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zh-C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Liberation Serif" w:eastAsia="SimSun" w:hAnsi="Liberation Serif" w:cs="Mangal"/>
      <w:color w:val="00000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qFormat/>
  </w:style>
  <w:style w:type="paragraph" w:styleId="Epgrafe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ntenidodelatabla">
    <w:name w:val="Contenido de la tabla"/>
    <w:basedOn w:val="Normal"/>
    <w:qFormat/>
  </w:style>
  <w:style w:type="paragraph" w:styleId="Prrafodelista">
    <w:name w:val="List Paragraph"/>
    <w:basedOn w:val="Normal"/>
    <w:uiPriority w:val="34"/>
    <w:qFormat/>
    <w:pPr>
      <w:spacing w:after="160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437B82"/>
    <w:rPr>
      <w:sz w:val="22"/>
      <w:szCs w:val="22"/>
      <w:lang w:val="es-AR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437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rsid w:val="00201756"/>
    <w:rPr>
      <w:rFonts w:ascii="Liberation Serif" w:eastAsia="SimSun" w:hAnsi="Liberation Serif" w:cs="Mangal"/>
      <w:color w:val="00000A"/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201756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semiHidden/>
    <w:rsid w:val="00201756"/>
    <w:rPr>
      <w:rFonts w:ascii="Tahoma" w:eastAsia="SimSun" w:hAnsi="Tahoma" w:cs="Mangal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SEpri</dc:creator>
  <cp:lastModifiedBy>dgcc_it@outlook.com</cp:lastModifiedBy>
  <cp:revision>3</cp:revision>
  <cp:lastPrinted>2021-10-01T12:13:00Z</cp:lastPrinted>
  <dcterms:created xsi:type="dcterms:W3CDTF">2025-02-14T18:21:00Z</dcterms:created>
  <dcterms:modified xsi:type="dcterms:W3CDTF">2025-02-14T18:27:00Z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3082-11.2.0.8641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